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263" w:rsidRDefault="00907F33" w:rsidP="001D7263">
      <w:pPr>
        <w:jc w:val="center"/>
      </w:pPr>
      <w:r>
        <w:rPr>
          <w:noProof/>
        </w:rPr>
        <w:object w:dxaOrig="10104" w:dyaOrig="113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3pt;height:89.95pt" o:ole="">
            <v:imagedata r:id="rId5" o:title=""/>
          </v:shape>
          <o:OLEObject Type="Embed" ProgID="AcroExch.Document.7" ShapeID="_x0000_i1025" DrawAspect="Content" ObjectID="_1628006641" r:id="rId6"/>
        </w:object>
      </w:r>
    </w:p>
    <w:p w:rsidR="001D7263" w:rsidRPr="004949DD" w:rsidRDefault="00C63062" w:rsidP="001D7263">
      <w:pPr>
        <w:jc w:val="center"/>
        <w:rPr>
          <w:rFonts w:ascii="Calibri" w:hAnsi="Calibri"/>
          <w:b/>
        </w:rPr>
      </w:pPr>
      <w:r w:rsidRPr="004949DD">
        <w:rPr>
          <w:rFonts w:ascii="Calibri" w:hAnsi="Calibri"/>
          <w:b/>
        </w:rPr>
        <w:t>Sixpenny Handley</w:t>
      </w:r>
      <w:r w:rsidR="00A004F9">
        <w:rPr>
          <w:rFonts w:ascii="Calibri" w:hAnsi="Calibri"/>
          <w:b/>
        </w:rPr>
        <w:t xml:space="preserve"> &amp;</w:t>
      </w:r>
      <w:r w:rsidR="001D7263" w:rsidRPr="004949DD">
        <w:rPr>
          <w:rFonts w:ascii="Calibri" w:hAnsi="Calibri"/>
          <w:b/>
        </w:rPr>
        <w:t xml:space="preserve"> Pentridge Parish Council</w:t>
      </w:r>
    </w:p>
    <w:p w:rsidR="001D7263" w:rsidRPr="004949DD" w:rsidRDefault="00C43C4F" w:rsidP="001D7263">
      <w:pPr>
        <w:jc w:val="center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Parish Office, 6 </w:t>
      </w:r>
      <w:r w:rsidR="001D7263" w:rsidRPr="004949DD">
        <w:rPr>
          <w:rFonts w:ascii="Calibri" w:hAnsi="Calibri"/>
          <w:sz w:val="20"/>
          <w:szCs w:val="20"/>
        </w:rPr>
        <w:t>Town Farm Workshops, Sixpenny Handley. SP5 5PA</w:t>
      </w:r>
    </w:p>
    <w:p w:rsidR="001D7263" w:rsidRPr="004949DD" w:rsidRDefault="00C63062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Email</w:t>
      </w:r>
      <w:r w:rsidR="001D7263" w:rsidRPr="004949DD">
        <w:rPr>
          <w:rFonts w:ascii="Calibri" w:hAnsi="Calibri"/>
          <w:sz w:val="20"/>
          <w:szCs w:val="20"/>
        </w:rPr>
        <w:t>: sixpennyhandley@dorsetparishes.gov.uk</w:t>
      </w:r>
    </w:p>
    <w:p w:rsidR="001D7263" w:rsidRPr="004949DD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Office 01725 552211/C</w:t>
      </w:r>
      <w:r w:rsidR="002D3FB6">
        <w:rPr>
          <w:rFonts w:ascii="Calibri" w:hAnsi="Calibri"/>
          <w:sz w:val="20"/>
          <w:szCs w:val="20"/>
        </w:rPr>
        <w:t>lerk to the Council 07907 445951</w:t>
      </w:r>
    </w:p>
    <w:p w:rsidR="001D7263" w:rsidRPr="004949DD" w:rsidRDefault="001D7263" w:rsidP="001D7263">
      <w:pPr>
        <w:jc w:val="center"/>
        <w:rPr>
          <w:rFonts w:ascii="Calibri" w:hAnsi="Calibri"/>
          <w:sz w:val="20"/>
          <w:szCs w:val="20"/>
        </w:rPr>
      </w:pPr>
      <w:r w:rsidRPr="004949DD">
        <w:rPr>
          <w:rFonts w:ascii="Calibri" w:hAnsi="Calibri"/>
          <w:sz w:val="20"/>
          <w:szCs w:val="20"/>
        </w:rPr>
        <w:t>www.sixpennyhandleyparishcouncil.btck.co.uk</w:t>
      </w:r>
    </w:p>
    <w:p w:rsidR="004A7F74" w:rsidRPr="009C385D" w:rsidRDefault="004A7F74" w:rsidP="00E35A20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1D7263" w:rsidRDefault="001D7263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AGENDA </w:t>
      </w:r>
    </w:p>
    <w:p w:rsidR="00F56BE3" w:rsidRDefault="000240DF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>Members are summoned to attend the</w:t>
      </w:r>
    </w:p>
    <w:p w:rsidR="00C97C1B" w:rsidRPr="009C385D" w:rsidRDefault="0075452E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 SIXPENNY HANDLEY &amp; </w:t>
      </w:r>
      <w:r w:rsidR="00031173">
        <w:rPr>
          <w:rFonts w:ascii="Calibri" w:eastAsia="MS Mincho" w:hAnsi="Calibri" w:cs="Tahoma"/>
          <w:b/>
        </w:rPr>
        <w:t>PENTRIDGE PARISH COUNCIL</w:t>
      </w:r>
    </w:p>
    <w:p w:rsidR="004A7F74" w:rsidRDefault="00620355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  <w:r>
        <w:rPr>
          <w:rFonts w:ascii="Calibri" w:eastAsia="MS Mincho" w:hAnsi="Calibri" w:cs="Tahoma"/>
          <w:b/>
        </w:rPr>
        <w:t xml:space="preserve">Thursday </w:t>
      </w:r>
      <w:r w:rsidR="00866070">
        <w:rPr>
          <w:rFonts w:ascii="Calibri" w:eastAsia="MS Mincho" w:hAnsi="Calibri" w:cs="Tahoma"/>
          <w:b/>
        </w:rPr>
        <w:t>2</w:t>
      </w:r>
      <w:r w:rsidR="00C108F7">
        <w:rPr>
          <w:rFonts w:ascii="Calibri" w:eastAsia="MS Mincho" w:hAnsi="Calibri" w:cs="Tahoma"/>
          <w:b/>
        </w:rPr>
        <w:t>2</w:t>
      </w:r>
      <w:r w:rsidR="00C108F7" w:rsidRPr="00C108F7">
        <w:rPr>
          <w:rFonts w:ascii="Calibri" w:eastAsia="MS Mincho" w:hAnsi="Calibri" w:cs="Tahoma"/>
          <w:b/>
          <w:vertAlign w:val="superscript"/>
        </w:rPr>
        <w:t>nd</w:t>
      </w:r>
      <w:r w:rsidR="00C108F7">
        <w:rPr>
          <w:rFonts w:ascii="Calibri" w:eastAsia="MS Mincho" w:hAnsi="Calibri" w:cs="Tahoma"/>
          <w:b/>
        </w:rPr>
        <w:t xml:space="preserve"> August</w:t>
      </w:r>
      <w:r w:rsidR="00104D69">
        <w:rPr>
          <w:rFonts w:ascii="Calibri" w:eastAsia="MS Mincho" w:hAnsi="Calibri" w:cs="Tahoma"/>
          <w:b/>
        </w:rPr>
        <w:t xml:space="preserve"> 2019</w:t>
      </w:r>
      <w:r w:rsidR="00C85572">
        <w:rPr>
          <w:rFonts w:ascii="Calibri" w:eastAsia="MS Mincho" w:hAnsi="Calibri" w:cs="Tahoma"/>
          <w:b/>
        </w:rPr>
        <w:t xml:space="preserve"> </w:t>
      </w:r>
      <w:r w:rsidR="001D7263">
        <w:rPr>
          <w:rFonts w:ascii="Calibri" w:eastAsia="MS Mincho" w:hAnsi="Calibri" w:cs="Tahoma"/>
          <w:b/>
        </w:rPr>
        <w:t>at 7:30pm in the Parish Office, Sixpenny Handley.</w:t>
      </w:r>
    </w:p>
    <w:p w:rsidR="00F107A8" w:rsidRPr="00050453" w:rsidRDefault="00F107A8" w:rsidP="00733E0E">
      <w:pPr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eastAsia="MS Mincho" w:hAnsi="Calibri" w:cs="Tahoma"/>
          <w:b/>
        </w:rPr>
      </w:pPr>
    </w:p>
    <w:p w:rsidR="00963208" w:rsidRPr="009C385D" w:rsidRDefault="00963208" w:rsidP="0057016B">
      <w:pPr>
        <w:jc w:val="center"/>
        <w:rPr>
          <w:rFonts w:ascii="Calibri" w:eastAsia="MS Mincho" w:hAnsi="Calibri" w:cs="Tahoma"/>
          <w:sz w:val="18"/>
          <w:szCs w:val="18"/>
        </w:rPr>
      </w:pPr>
    </w:p>
    <w:p w:rsidR="00216EFA" w:rsidRPr="009C385D" w:rsidRDefault="001C7346" w:rsidP="0057016B">
      <w:pPr>
        <w:jc w:val="center"/>
        <w:rPr>
          <w:rFonts w:ascii="Calibri" w:eastAsia="MS Mincho" w:hAnsi="Calibri" w:cs="Tahoma"/>
          <w:sz w:val="18"/>
          <w:szCs w:val="18"/>
        </w:rPr>
      </w:pPr>
      <w:r w:rsidRPr="009C385D">
        <w:rPr>
          <w:rFonts w:ascii="Calibri" w:eastAsia="MS Mincho" w:hAnsi="Calibri" w:cs="Tahoma"/>
          <w:sz w:val="18"/>
          <w:szCs w:val="18"/>
        </w:rPr>
        <w:t>Members of the public and press are welcome to attend all meetings of the Parish Council.</w:t>
      </w:r>
    </w:p>
    <w:p w:rsidR="007F62E7" w:rsidRPr="004949DD" w:rsidRDefault="000A563B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6"/>
          <w:szCs w:val="16"/>
        </w:rPr>
      </w:pPr>
      <w:r>
        <w:rPr>
          <w:rFonts w:ascii="Calibri" w:eastAsia="MS Mincho" w:hAnsi="Calibri" w:cs="Tahoma"/>
          <w:i/>
          <w:sz w:val="16"/>
          <w:szCs w:val="16"/>
        </w:rPr>
        <w:t>________________________________________________________________________________________________________</w:t>
      </w:r>
    </w:p>
    <w:p w:rsidR="000A563B" w:rsidRDefault="000A563B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b/>
          <w:i/>
          <w:sz w:val="20"/>
          <w:szCs w:val="20"/>
        </w:rPr>
      </w:pPr>
      <w:r w:rsidRPr="00C72018">
        <w:rPr>
          <w:rFonts w:ascii="Calibri" w:eastAsia="MS Mincho" w:hAnsi="Calibri" w:cs="Tahoma"/>
          <w:b/>
          <w:i/>
          <w:sz w:val="20"/>
          <w:szCs w:val="20"/>
        </w:rPr>
        <w:t>Public Open Session</w:t>
      </w:r>
    </w:p>
    <w:p w:rsidR="00922FEE" w:rsidRDefault="000A563B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  <w:r w:rsidRPr="00C72018">
        <w:rPr>
          <w:rFonts w:ascii="Calibri" w:eastAsia="MS Mincho" w:hAnsi="Calibri" w:cs="Tahoma"/>
          <w:i/>
          <w:sz w:val="18"/>
          <w:szCs w:val="18"/>
        </w:rPr>
        <w:t>Prior to the consideration of the following agenda,</w:t>
      </w:r>
      <w:r w:rsidR="00AB3C47">
        <w:rPr>
          <w:rFonts w:ascii="Calibri" w:eastAsia="MS Mincho" w:hAnsi="Calibri" w:cs="Tahoma"/>
          <w:i/>
          <w:sz w:val="18"/>
          <w:szCs w:val="18"/>
        </w:rPr>
        <w:t xml:space="preserve"> </w:t>
      </w:r>
      <w:r w:rsidRPr="00C72018">
        <w:rPr>
          <w:rFonts w:ascii="Calibri" w:eastAsia="MS Mincho" w:hAnsi="Calibri" w:cs="Tahoma"/>
          <w:i/>
          <w:sz w:val="18"/>
          <w:szCs w:val="18"/>
        </w:rPr>
        <w:t>members</w:t>
      </w:r>
      <w:r w:rsidR="00A76A63">
        <w:rPr>
          <w:rFonts w:ascii="Calibri" w:eastAsia="MS Mincho" w:hAnsi="Calibri" w:cs="Tahoma"/>
          <w:i/>
          <w:sz w:val="18"/>
          <w:szCs w:val="18"/>
        </w:rPr>
        <w:t xml:space="preserve"> </w:t>
      </w:r>
      <w:r w:rsidRPr="00C72018">
        <w:rPr>
          <w:rFonts w:ascii="Calibri" w:eastAsia="MS Mincho" w:hAnsi="Calibri" w:cs="Tahoma"/>
          <w:i/>
          <w:sz w:val="18"/>
          <w:szCs w:val="18"/>
        </w:rPr>
        <w:t>of the public have the opportunity for questions or comments.</w:t>
      </w:r>
    </w:p>
    <w:p w:rsidR="00963208" w:rsidRPr="00C72018" w:rsidRDefault="00963208" w:rsidP="00AA02FC">
      <w:pPr>
        <w:pBdr>
          <w:bottom w:val="single" w:sz="6" w:space="1" w:color="auto"/>
        </w:pBdr>
        <w:jc w:val="center"/>
        <w:rPr>
          <w:rFonts w:ascii="Calibri" w:eastAsia="MS Mincho" w:hAnsi="Calibri" w:cs="Tahoma"/>
          <w:i/>
          <w:sz w:val="18"/>
          <w:szCs w:val="18"/>
        </w:rPr>
      </w:pPr>
    </w:p>
    <w:p w:rsidR="00081BC7" w:rsidRDefault="00081BC7" w:rsidP="00081BC7">
      <w:pPr>
        <w:rPr>
          <w:rFonts w:ascii="Calibri" w:eastAsia="MS Mincho" w:hAnsi="Calibri" w:cs="Tahoma"/>
          <w:sz w:val="20"/>
          <w:szCs w:val="20"/>
        </w:rPr>
      </w:pPr>
    </w:p>
    <w:p w:rsidR="00031173" w:rsidRDefault="00031173" w:rsidP="00AA7402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031173" w:rsidRPr="00480921" w:rsidRDefault="00253EDA" w:rsidP="00031173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Apologies</w:t>
      </w:r>
      <w:r w:rsidR="00FA63C7" w:rsidRPr="00480921">
        <w:rPr>
          <w:rFonts w:ascii="Calibri" w:eastAsia="MS Mincho" w:hAnsi="Calibri" w:cs="Tahoma"/>
          <w:sz w:val="18"/>
          <w:szCs w:val="18"/>
        </w:rPr>
        <w:t>.</w:t>
      </w:r>
      <w:r w:rsidR="00031173">
        <w:rPr>
          <w:rFonts w:ascii="Calibri" w:eastAsia="MS Mincho" w:hAnsi="Calibri" w:cs="Tahoma"/>
          <w:sz w:val="18"/>
          <w:szCs w:val="18"/>
        </w:rPr>
        <w:t xml:space="preserve"> </w:t>
      </w:r>
    </w:p>
    <w:p w:rsidR="00D324DB" w:rsidRPr="00E123BA" w:rsidRDefault="001D7263" w:rsidP="00E123BA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record any </w:t>
      </w:r>
      <w:r w:rsidR="008236C2" w:rsidRPr="00480921">
        <w:rPr>
          <w:rFonts w:ascii="Calibri" w:eastAsia="MS Mincho" w:hAnsi="Calibri" w:cs="Tahoma"/>
          <w:sz w:val="18"/>
          <w:szCs w:val="18"/>
        </w:rPr>
        <w:t>Declaration of Interests</w:t>
      </w:r>
      <w:r w:rsidR="009108D2">
        <w:rPr>
          <w:rFonts w:ascii="Calibri" w:eastAsia="MS Mincho" w:hAnsi="Calibri" w:cs="Tahoma"/>
          <w:sz w:val="18"/>
          <w:szCs w:val="18"/>
        </w:rPr>
        <w:t xml:space="preserve"> &amp; Requests for Dispensation</w:t>
      </w:r>
      <w:r w:rsidR="00F63036">
        <w:rPr>
          <w:rFonts w:ascii="Calibri" w:eastAsia="MS Mincho" w:hAnsi="Calibri" w:cs="Tahoma"/>
          <w:sz w:val="18"/>
          <w:szCs w:val="18"/>
        </w:rPr>
        <w:t>.</w:t>
      </w:r>
    </w:p>
    <w:p w:rsidR="002E4AFB" w:rsidRPr="00CD708C" w:rsidRDefault="00CD708C" w:rsidP="00CD708C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Dorset Council</w:t>
      </w:r>
      <w:r w:rsidR="003E6EB3">
        <w:rPr>
          <w:rFonts w:ascii="Calibri" w:eastAsia="MS Mincho" w:hAnsi="Calibri" w:cs="Tahoma"/>
          <w:sz w:val="18"/>
          <w:szCs w:val="18"/>
        </w:rPr>
        <w:t>’s Cranborne Chase</w:t>
      </w:r>
      <w:r w:rsidR="002E4AFB">
        <w:rPr>
          <w:rFonts w:ascii="Calibri" w:eastAsia="MS Mincho" w:hAnsi="Calibri" w:cs="Tahoma"/>
          <w:sz w:val="18"/>
          <w:szCs w:val="18"/>
        </w:rPr>
        <w:t xml:space="preserve"> Councillors Report.</w:t>
      </w:r>
    </w:p>
    <w:p w:rsidR="000240DF" w:rsidRDefault="000240DF" w:rsidP="00641AA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confirm the minutes of the Ful</w:t>
      </w:r>
      <w:r w:rsidR="00C85572">
        <w:rPr>
          <w:rFonts w:ascii="Calibri" w:eastAsia="MS Mincho" w:hAnsi="Calibri" w:cs="Tahoma"/>
          <w:sz w:val="18"/>
          <w:szCs w:val="18"/>
        </w:rPr>
        <w:t xml:space="preserve">l Parish Council Meeting held </w:t>
      </w:r>
      <w:r w:rsidR="00231BFD">
        <w:rPr>
          <w:rFonts w:ascii="Calibri" w:eastAsia="MS Mincho" w:hAnsi="Calibri" w:cs="Tahoma"/>
          <w:sz w:val="18"/>
          <w:szCs w:val="18"/>
        </w:rPr>
        <w:t>2</w:t>
      </w:r>
      <w:r w:rsidR="00C108F7">
        <w:rPr>
          <w:rFonts w:ascii="Calibri" w:eastAsia="MS Mincho" w:hAnsi="Calibri" w:cs="Tahoma"/>
          <w:sz w:val="18"/>
          <w:szCs w:val="18"/>
        </w:rPr>
        <w:t>5</w:t>
      </w:r>
      <w:r w:rsidR="00C108F7" w:rsidRPr="00C108F7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C108F7">
        <w:rPr>
          <w:rFonts w:ascii="Calibri" w:eastAsia="MS Mincho" w:hAnsi="Calibri" w:cs="Tahoma"/>
          <w:sz w:val="18"/>
          <w:szCs w:val="18"/>
        </w:rPr>
        <w:t xml:space="preserve"> July</w:t>
      </w:r>
      <w:r w:rsidR="00E85D51">
        <w:rPr>
          <w:rFonts w:ascii="Calibri" w:eastAsia="MS Mincho" w:hAnsi="Calibri" w:cs="Tahoma"/>
          <w:sz w:val="18"/>
          <w:szCs w:val="18"/>
        </w:rPr>
        <w:t xml:space="preserve"> 2019</w:t>
      </w:r>
      <w:r w:rsidR="00A763EF">
        <w:rPr>
          <w:rFonts w:ascii="Calibri" w:eastAsia="MS Mincho" w:hAnsi="Calibri" w:cs="Tahoma"/>
          <w:sz w:val="18"/>
          <w:szCs w:val="18"/>
        </w:rPr>
        <w:t>.</w:t>
      </w:r>
    </w:p>
    <w:p w:rsidR="000240DF" w:rsidRDefault="000240DF" w:rsidP="00641AA5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report matters arising (not included on the agenda) from the</w:t>
      </w:r>
      <w:r w:rsidR="00231BFD">
        <w:rPr>
          <w:rFonts w:ascii="Calibri" w:eastAsia="MS Mincho" w:hAnsi="Calibri" w:cs="Tahoma"/>
          <w:sz w:val="18"/>
          <w:szCs w:val="18"/>
        </w:rPr>
        <w:t xml:space="preserve"> meeting held 2</w:t>
      </w:r>
      <w:r w:rsidR="00C108F7">
        <w:rPr>
          <w:rFonts w:ascii="Calibri" w:eastAsia="MS Mincho" w:hAnsi="Calibri" w:cs="Tahoma"/>
          <w:sz w:val="18"/>
          <w:szCs w:val="18"/>
        </w:rPr>
        <w:t>5</w:t>
      </w:r>
      <w:r w:rsidR="00C108F7" w:rsidRPr="00C108F7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C108F7">
        <w:rPr>
          <w:rFonts w:ascii="Calibri" w:eastAsia="MS Mincho" w:hAnsi="Calibri" w:cs="Tahoma"/>
          <w:sz w:val="18"/>
          <w:szCs w:val="18"/>
        </w:rPr>
        <w:t xml:space="preserve"> July</w:t>
      </w:r>
      <w:r w:rsidR="00AA7402">
        <w:rPr>
          <w:rFonts w:ascii="Calibri" w:eastAsia="MS Mincho" w:hAnsi="Calibri" w:cs="Tahoma"/>
          <w:sz w:val="18"/>
          <w:szCs w:val="18"/>
        </w:rPr>
        <w:t xml:space="preserve"> </w:t>
      </w:r>
      <w:r w:rsidR="00E85D51">
        <w:rPr>
          <w:rFonts w:ascii="Calibri" w:eastAsia="MS Mincho" w:hAnsi="Calibri" w:cs="Tahoma"/>
          <w:sz w:val="18"/>
          <w:szCs w:val="18"/>
        </w:rPr>
        <w:t>2019</w:t>
      </w:r>
      <w:r w:rsidR="00C85572">
        <w:rPr>
          <w:rFonts w:ascii="Calibri" w:eastAsia="MS Mincho" w:hAnsi="Calibri" w:cs="Tahoma"/>
          <w:sz w:val="18"/>
          <w:szCs w:val="18"/>
        </w:rPr>
        <w:t>.</w:t>
      </w:r>
    </w:p>
    <w:p w:rsidR="0004771D" w:rsidRDefault="0004771D" w:rsidP="0004771D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confirm minutes of the Finance &amp;</w:t>
      </w:r>
      <w:r w:rsidR="00C85572">
        <w:rPr>
          <w:rFonts w:ascii="Calibri" w:eastAsia="MS Mincho" w:hAnsi="Calibri" w:cs="Tahoma"/>
          <w:sz w:val="18"/>
          <w:szCs w:val="18"/>
        </w:rPr>
        <w:t xml:space="preserve"> General Purposes Meeting held </w:t>
      </w:r>
      <w:r w:rsidR="00C108F7">
        <w:rPr>
          <w:rFonts w:ascii="Calibri" w:eastAsia="MS Mincho" w:hAnsi="Calibri" w:cs="Tahoma"/>
          <w:sz w:val="18"/>
          <w:szCs w:val="18"/>
        </w:rPr>
        <w:t>1</w:t>
      </w:r>
      <w:r w:rsidR="00C108F7" w:rsidRPr="00C108F7">
        <w:rPr>
          <w:rFonts w:ascii="Calibri" w:eastAsia="MS Mincho" w:hAnsi="Calibri" w:cs="Tahoma"/>
          <w:sz w:val="18"/>
          <w:szCs w:val="18"/>
          <w:vertAlign w:val="superscript"/>
        </w:rPr>
        <w:t>st</w:t>
      </w:r>
      <w:r w:rsidR="00C108F7">
        <w:rPr>
          <w:rFonts w:ascii="Calibri" w:eastAsia="MS Mincho" w:hAnsi="Calibri" w:cs="Tahoma"/>
          <w:sz w:val="18"/>
          <w:szCs w:val="18"/>
        </w:rPr>
        <w:t xml:space="preserve"> August</w:t>
      </w:r>
      <w:r w:rsidR="00AA7402">
        <w:rPr>
          <w:rFonts w:ascii="Calibri" w:eastAsia="MS Mincho" w:hAnsi="Calibri" w:cs="Tahoma"/>
          <w:sz w:val="18"/>
          <w:szCs w:val="18"/>
        </w:rPr>
        <w:t xml:space="preserve"> </w:t>
      </w:r>
      <w:r w:rsidR="00E85D51">
        <w:rPr>
          <w:rFonts w:ascii="Calibri" w:eastAsia="MS Mincho" w:hAnsi="Calibri" w:cs="Tahoma"/>
          <w:sz w:val="18"/>
          <w:szCs w:val="18"/>
        </w:rPr>
        <w:t>2019</w:t>
      </w:r>
      <w:r w:rsidR="00C85572">
        <w:rPr>
          <w:rFonts w:ascii="Calibri" w:eastAsia="MS Mincho" w:hAnsi="Calibri" w:cs="Tahoma"/>
          <w:sz w:val="18"/>
          <w:szCs w:val="18"/>
        </w:rPr>
        <w:t>.</w:t>
      </w:r>
    </w:p>
    <w:p w:rsidR="00AA7402" w:rsidRDefault="00AA7402" w:rsidP="0004771D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confirm minutes of the Planning Committee Meeting held </w:t>
      </w:r>
      <w:r w:rsidR="00C108F7">
        <w:rPr>
          <w:rFonts w:ascii="Calibri" w:eastAsia="MS Mincho" w:hAnsi="Calibri" w:cs="Tahoma"/>
          <w:sz w:val="18"/>
          <w:szCs w:val="18"/>
        </w:rPr>
        <w:t>15</w:t>
      </w:r>
      <w:r w:rsidR="00C108F7" w:rsidRPr="00C108F7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5B6AFF">
        <w:rPr>
          <w:rFonts w:ascii="Calibri" w:eastAsia="MS Mincho" w:hAnsi="Calibri" w:cs="Tahoma"/>
          <w:sz w:val="18"/>
          <w:szCs w:val="18"/>
        </w:rPr>
        <w:t xml:space="preserve"> August</w:t>
      </w:r>
      <w:r w:rsidR="00E85D51">
        <w:rPr>
          <w:rFonts w:ascii="Calibri" w:eastAsia="MS Mincho" w:hAnsi="Calibri" w:cs="Tahoma"/>
          <w:sz w:val="18"/>
          <w:szCs w:val="18"/>
        </w:rPr>
        <w:t xml:space="preserve"> 2019</w:t>
      </w:r>
      <w:r>
        <w:rPr>
          <w:rFonts w:ascii="Calibri" w:eastAsia="MS Mincho" w:hAnsi="Calibri" w:cs="Tahoma"/>
          <w:sz w:val="18"/>
          <w:szCs w:val="18"/>
        </w:rPr>
        <w:t>.</w:t>
      </w:r>
    </w:p>
    <w:p w:rsidR="00D324DB" w:rsidRPr="00231BFD" w:rsidRDefault="00D324DB" w:rsidP="00231BFD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Community Asset Transfer Update.</w:t>
      </w:r>
    </w:p>
    <w:p w:rsidR="00AC4BAE" w:rsidRPr="00AC4BAE" w:rsidRDefault="002E4AFB" w:rsidP="00AC4BAE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Community Land Trust update.</w:t>
      </w:r>
    </w:p>
    <w:p w:rsidR="008952CC" w:rsidRPr="008952CC" w:rsidRDefault="00A763EF" w:rsidP="008952CC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consider </w:t>
      </w:r>
      <w:r w:rsidR="00AD3467">
        <w:rPr>
          <w:rFonts w:ascii="Calibri" w:eastAsia="MS Mincho" w:hAnsi="Calibri" w:cs="Tahoma"/>
          <w:sz w:val="18"/>
          <w:szCs w:val="18"/>
        </w:rPr>
        <w:t>DAPTC Matters.</w:t>
      </w:r>
      <w:r w:rsidR="00C108F7">
        <w:rPr>
          <w:rFonts w:ascii="Calibri" w:eastAsia="MS Mincho" w:hAnsi="Calibri" w:cs="Tahoma"/>
          <w:sz w:val="18"/>
          <w:szCs w:val="18"/>
        </w:rPr>
        <w:t xml:space="preserve"> </w:t>
      </w:r>
    </w:p>
    <w:p w:rsidR="008035E2" w:rsidRDefault="00A763EF" w:rsidP="007C77B3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Highway Matters</w:t>
      </w:r>
      <w:r w:rsidR="008035E2">
        <w:rPr>
          <w:rFonts w:ascii="Calibri" w:eastAsia="MS Mincho" w:hAnsi="Calibri" w:cs="Tahoma"/>
          <w:sz w:val="18"/>
          <w:szCs w:val="18"/>
        </w:rPr>
        <w:t>.</w:t>
      </w:r>
    </w:p>
    <w:p w:rsidR="00AA7402" w:rsidRDefault="00A763EF" w:rsidP="00C108F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Rights of Way Matters</w:t>
      </w:r>
      <w:r w:rsidR="00C108F7">
        <w:rPr>
          <w:rFonts w:ascii="Calibri" w:eastAsia="MS Mincho" w:hAnsi="Calibri" w:cs="Tahoma"/>
          <w:sz w:val="18"/>
          <w:szCs w:val="18"/>
        </w:rPr>
        <w:t>.</w:t>
      </w:r>
    </w:p>
    <w:p w:rsidR="00FC3E32" w:rsidRDefault="00CB08C0" w:rsidP="00FC3E32">
      <w:pPr>
        <w:ind w:left="360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Paint dog poo</w:t>
      </w:r>
    </w:p>
    <w:p w:rsidR="006778C6" w:rsidRDefault="0003466E" w:rsidP="00C108F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Village Hall </w:t>
      </w:r>
      <w:r w:rsidR="008231AB">
        <w:rPr>
          <w:rFonts w:ascii="Calibri" w:eastAsia="MS Mincho" w:hAnsi="Calibri" w:cs="Tahoma"/>
          <w:sz w:val="18"/>
          <w:szCs w:val="18"/>
        </w:rPr>
        <w:t>Refurbishment Project Update</w:t>
      </w:r>
      <w:r>
        <w:rPr>
          <w:rFonts w:ascii="Calibri" w:eastAsia="MS Mincho" w:hAnsi="Calibri" w:cs="Tahoma"/>
          <w:sz w:val="18"/>
          <w:szCs w:val="18"/>
        </w:rPr>
        <w:t xml:space="preserve"> &amp; </w:t>
      </w:r>
      <w:r w:rsidR="008231AB">
        <w:rPr>
          <w:rFonts w:ascii="Calibri" w:eastAsia="MS Mincho" w:hAnsi="Calibri" w:cs="Tahoma"/>
          <w:sz w:val="18"/>
          <w:szCs w:val="18"/>
        </w:rPr>
        <w:t xml:space="preserve">approve landscaping </w:t>
      </w:r>
      <w:r>
        <w:rPr>
          <w:rFonts w:ascii="Calibri" w:eastAsia="MS Mincho" w:hAnsi="Calibri" w:cs="Tahoma"/>
          <w:sz w:val="18"/>
          <w:szCs w:val="18"/>
        </w:rPr>
        <w:t>expenditure</w:t>
      </w:r>
      <w:r w:rsidR="008231AB">
        <w:rPr>
          <w:rFonts w:ascii="Calibri" w:eastAsia="MS Mincho" w:hAnsi="Calibri" w:cs="Tahoma"/>
          <w:sz w:val="18"/>
          <w:szCs w:val="18"/>
        </w:rPr>
        <w:t>.</w:t>
      </w:r>
    </w:p>
    <w:p w:rsidR="00C108F7" w:rsidRDefault="00C108F7" w:rsidP="00C108F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Annual Pl</w:t>
      </w:r>
      <w:r w:rsidR="008231AB">
        <w:rPr>
          <w:rFonts w:ascii="Calibri" w:eastAsia="MS Mincho" w:hAnsi="Calibri" w:cs="Tahoma"/>
          <w:sz w:val="18"/>
          <w:szCs w:val="18"/>
        </w:rPr>
        <w:t>ay Inspection Report &amp; actions/e</w:t>
      </w:r>
      <w:r>
        <w:rPr>
          <w:rFonts w:ascii="Calibri" w:eastAsia="MS Mincho" w:hAnsi="Calibri" w:cs="Tahoma"/>
          <w:sz w:val="18"/>
          <w:szCs w:val="18"/>
        </w:rPr>
        <w:t>xpenditure.</w:t>
      </w:r>
    </w:p>
    <w:p w:rsidR="00C108F7" w:rsidRDefault="00C108F7" w:rsidP="00C108F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To consider </w:t>
      </w:r>
      <w:proofErr w:type="spellStart"/>
      <w:r>
        <w:rPr>
          <w:rFonts w:ascii="Calibri" w:eastAsia="MS Mincho" w:hAnsi="Calibri" w:cs="Tahoma"/>
          <w:sz w:val="18"/>
          <w:szCs w:val="18"/>
        </w:rPr>
        <w:t>Woodyates</w:t>
      </w:r>
      <w:proofErr w:type="spellEnd"/>
      <w:r>
        <w:rPr>
          <w:rFonts w:ascii="Calibri" w:eastAsia="MS Mincho" w:hAnsi="Calibri" w:cs="Tahoma"/>
          <w:sz w:val="18"/>
          <w:szCs w:val="18"/>
        </w:rPr>
        <w:t xml:space="preserve"> Bus Shelter refurbishment.</w:t>
      </w:r>
    </w:p>
    <w:p w:rsidR="00C108F7" w:rsidRPr="00C108F7" w:rsidRDefault="00C108F7" w:rsidP="00C108F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a Tree Management Plan.</w:t>
      </w:r>
    </w:p>
    <w:p w:rsidR="00037A32" w:rsidRPr="009D3912" w:rsidRDefault="006A39A5" w:rsidP="009D3912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To consider any actions from Correspondence received.</w:t>
      </w:r>
    </w:p>
    <w:p w:rsidR="002E4AFB" w:rsidRDefault="002E4AFB" w:rsidP="00AB3C47">
      <w:pPr>
        <w:numPr>
          <w:ilvl w:val="0"/>
          <w:numId w:val="8"/>
        </w:numPr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>Information for report only.</w:t>
      </w:r>
    </w:p>
    <w:p w:rsidR="00CB08C0" w:rsidRDefault="00CB08C0" w:rsidP="00CB08C0">
      <w:pPr>
        <w:ind w:left="1080"/>
        <w:rPr>
          <w:rFonts w:ascii="Calibri" w:eastAsia="MS Mincho" w:hAnsi="Calibri" w:cs="Tahoma"/>
          <w:sz w:val="18"/>
          <w:szCs w:val="18"/>
        </w:rPr>
      </w:pPr>
      <w:bookmarkStart w:id="0" w:name="_GoBack"/>
      <w:bookmarkEnd w:id="0"/>
      <w:r>
        <w:rPr>
          <w:rFonts w:ascii="Calibri" w:eastAsia="MS Mincho" w:hAnsi="Calibri" w:cs="Tahoma"/>
          <w:sz w:val="18"/>
          <w:szCs w:val="18"/>
        </w:rPr>
        <w:t xml:space="preserve">Bronze plaque at </w:t>
      </w:r>
      <w:proofErr w:type="spellStart"/>
      <w:r>
        <w:rPr>
          <w:rFonts w:ascii="Calibri" w:eastAsia="MS Mincho" w:hAnsi="Calibri" w:cs="Tahoma"/>
          <w:sz w:val="18"/>
          <w:szCs w:val="18"/>
        </w:rPr>
        <w:t>woodyates</w:t>
      </w:r>
      <w:proofErr w:type="spellEnd"/>
    </w:p>
    <w:p w:rsidR="0027516B" w:rsidRDefault="0027516B" w:rsidP="0027516B">
      <w:pPr>
        <w:ind w:left="1080"/>
        <w:rPr>
          <w:rFonts w:ascii="Calibri" w:eastAsia="MS Mincho" w:hAnsi="Calibri" w:cs="Tahoma"/>
          <w:sz w:val="18"/>
          <w:szCs w:val="18"/>
        </w:rPr>
      </w:pPr>
    </w:p>
    <w:p w:rsidR="002E4AFB" w:rsidRDefault="002E4AFB" w:rsidP="002E4AFB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8D0326" w:rsidRPr="00480921" w:rsidRDefault="008D0326" w:rsidP="008D0326">
      <w:pPr>
        <w:ind w:left="360"/>
        <w:rPr>
          <w:rFonts w:ascii="Calibri" w:eastAsia="MS Mincho" w:hAnsi="Calibri" w:cs="Tahoma"/>
          <w:sz w:val="18"/>
          <w:szCs w:val="18"/>
        </w:rPr>
      </w:pPr>
    </w:p>
    <w:p w:rsidR="002C5FA2" w:rsidRDefault="009907CE" w:rsidP="00B17DA9">
      <w:pPr>
        <w:pBdr>
          <w:bottom w:val="single" w:sz="6" w:space="1" w:color="auto"/>
        </w:pBdr>
        <w:ind w:left="1080"/>
        <w:rPr>
          <w:rFonts w:ascii="Calibri" w:eastAsia="MS Mincho" w:hAnsi="Calibri" w:cs="Tahoma"/>
          <w:sz w:val="18"/>
          <w:szCs w:val="18"/>
        </w:rPr>
      </w:pPr>
      <w:r w:rsidRPr="00480921">
        <w:rPr>
          <w:rFonts w:ascii="Calibri" w:eastAsia="MS Mincho" w:hAnsi="Calibri" w:cs="Tahoma"/>
          <w:sz w:val="18"/>
          <w:szCs w:val="18"/>
        </w:rPr>
        <w:t>Signed:</w:t>
      </w:r>
      <w:r w:rsidRPr="00480921">
        <w:rPr>
          <w:rFonts w:ascii="Calibri" w:eastAsia="MS Mincho" w:hAnsi="Calibri" w:cs="Tahoma"/>
          <w:sz w:val="18"/>
          <w:szCs w:val="18"/>
        </w:rPr>
        <w:tab/>
      </w:r>
      <w:r w:rsidR="00907F33">
        <w:rPr>
          <w:rFonts w:ascii="Calibri" w:eastAsia="MS Mincho" w:hAnsi="Calibri" w:cs="Tahoma"/>
          <w:noProof/>
          <w:sz w:val="18"/>
          <w:szCs w:val="18"/>
          <w:u w:val="single"/>
        </w:rPr>
        <w:drawing>
          <wp:inline distT="0" distB="0" distL="0" distR="0">
            <wp:extent cx="1539240" cy="476885"/>
            <wp:effectExtent l="0" t="0" r="0" b="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0921">
        <w:rPr>
          <w:rFonts w:ascii="Calibri" w:eastAsia="MS Mincho" w:hAnsi="Calibri" w:cs="Tahoma"/>
          <w:sz w:val="18"/>
          <w:szCs w:val="18"/>
        </w:rPr>
        <w:tab/>
      </w:r>
      <w:r w:rsidRPr="00480921">
        <w:rPr>
          <w:rFonts w:ascii="Calibri" w:eastAsia="MS Mincho" w:hAnsi="Calibri" w:cs="Tahoma"/>
          <w:sz w:val="18"/>
          <w:szCs w:val="18"/>
        </w:rPr>
        <w:tab/>
        <w:t xml:space="preserve">Clerk to the </w:t>
      </w:r>
      <w:r w:rsidR="003F08BD">
        <w:rPr>
          <w:rFonts w:ascii="Calibri" w:eastAsia="MS Mincho" w:hAnsi="Calibri" w:cs="Tahoma"/>
          <w:sz w:val="18"/>
          <w:szCs w:val="18"/>
        </w:rPr>
        <w:t>C</w:t>
      </w:r>
      <w:r w:rsidRPr="00480921">
        <w:rPr>
          <w:rFonts w:ascii="Calibri" w:eastAsia="MS Mincho" w:hAnsi="Calibri" w:cs="Tahoma"/>
          <w:sz w:val="18"/>
          <w:szCs w:val="18"/>
        </w:rPr>
        <w:t>ouncil</w:t>
      </w:r>
      <w:r w:rsidR="00AB3C47">
        <w:rPr>
          <w:rFonts w:ascii="Calibri" w:eastAsia="MS Mincho" w:hAnsi="Calibri" w:cs="Tahoma"/>
          <w:sz w:val="18"/>
          <w:szCs w:val="18"/>
        </w:rPr>
        <w:t xml:space="preserve"> </w:t>
      </w:r>
      <w:r w:rsidR="00C108F7">
        <w:rPr>
          <w:rFonts w:ascii="Calibri" w:eastAsia="MS Mincho" w:hAnsi="Calibri" w:cs="Tahoma"/>
          <w:sz w:val="18"/>
          <w:szCs w:val="18"/>
        </w:rPr>
        <w:t>16</w:t>
      </w:r>
      <w:r w:rsidR="00C108F7" w:rsidRPr="00C108F7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C108F7">
        <w:rPr>
          <w:rFonts w:ascii="Calibri" w:eastAsia="MS Mincho" w:hAnsi="Calibri" w:cs="Tahoma"/>
          <w:sz w:val="18"/>
          <w:szCs w:val="18"/>
        </w:rPr>
        <w:t xml:space="preserve"> August</w:t>
      </w:r>
      <w:r w:rsidR="009D3912">
        <w:rPr>
          <w:rFonts w:ascii="Calibri" w:eastAsia="MS Mincho" w:hAnsi="Calibri" w:cs="Tahoma"/>
          <w:sz w:val="18"/>
          <w:szCs w:val="18"/>
        </w:rPr>
        <w:t xml:space="preserve"> </w:t>
      </w:r>
      <w:r w:rsidR="00E85D51">
        <w:rPr>
          <w:rFonts w:ascii="Calibri" w:eastAsia="MS Mincho" w:hAnsi="Calibri" w:cs="Tahoma"/>
          <w:sz w:val="18"/>
          <w:szCs w:val="18"/>
        </w:rPr>
        <w:t>2019</w:t>
      </w:r>
    </w:p>
    <w:p w:rsidR="008D0326" w:rsidRDefault="008D0326" w:rsidP="004949DD">
      <w:pPr>
        <w:ind w:left="360"/>
        <w:jc w:val="center"/>
        <w:rPr>
          <w:rFonts w:ascii="Calibri" w:eastAsia="MS Mincho" w:hAnsi="Calibri" w:cs="Tahoma"/>
          <w:b/>
          <w:sz w:val="18"/>
          <w:szCs w:val="18"/>
        </w:rPr>
      </w:pPr>
    </w:p>
    <w:p w:rsidR="002C5FA2" w:rsidRDefault="002C5FA2" w:rsidP="004949DD">
      <w:pPr>
        <w:ind w:left="360"/>
        <w:jc w:val="center"/>
        <w:rPr>
          <w:rFonts w:ascii="Calibri" w:eastAsia="MS Mincho" w:hAnsi="Calibri" w:cs="Tahoma"/>
          <w:b/>
          <w:sz w:val="18"/>
          <w:szCs w:val="18"/>
        </w:rPr>
      </w:pPr>
      <w:r w:rsidRPr="002C5FA2">
        <w:rPr>
          <w:rFonts w:ascii="Calibri" w:eastAsia="MS Mincho" w:hAnsi="Calibri" w:cs="Tahoma"/>
          <w:b/>
          <w:sz w:val="18"/>
          <w:szCs w:val="18"/>
        </w:rPr>
        <w:t>Future Meeting Dates</w:t>
      </w:r>
    </w:p>
    <w:p w:rsidR="0004771D" w:rsidRDefault="00A763EF" w:rsidP="002C5FA2">
      <w:pPr>
        <w:ind w:left="360"/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Thursday </w:t>
      </w:r>
      <w:r w:rsidR="00C108F7">
        <w:rPr>
          <w:rFonts w:ascii="Calibri" w:eastAsia="MS Mincho" w:hAnsi="Calibri" w:cs="Tahoma"/>
          <w:sz w:val="18"/>
          <w:szCs w:val="18"/>
        </w:rPr>
        <w:t>5</w:t>
      </w:r>
      <w:r w:rsidR="00C108F7" w:rsidRPr="00C108F7">
        <w:rPr>
          <w:rFonts w:ascii="Calibri" w:eastAsia="MS Mincho" w:hAnsi="Calibri" w:cs="Tahoma"/>
          <w:sz w:val="18"/>
          <w:szCs w:val="18"/>
          <w:vertAlign w:val="superscript"/>
        </w:rPr>
        <w:t>th</w:t>
      </w:r>
      <w:r w:rsidR="00C108F7">
        <w:rPr>
          <w:rFonts w:ascii="Calibri" w:eastAsia="MS Mincho" w:hAnsi="Calibri" w:cs="Tahoma"/>
          <w:sz w:val="18"/>
          <w:szCs w:val="18"/>
        </w:rPr>
        <w:t xml:space="preserve"> September</w:t>
      </w:r>
      <w:r w:rsidR="00E85D51">
        <w:rPr>
          <w:rFonts w:ascii="Calibri" w:eastAsia="MS Mincho" w:hAnsi="Calibri" w:cs="Tahoma"/>
          <w:sz w:val="18"/>
          <w:szCs w:val="18"/>
        </w:rPr>
        <w:t xml:space="preserve"> 2019</w:t>
      </w:r>
      <w:r w:rsidR="008E50DC">
        <w:rPr>
          <w:rFonts w:ascii="Calibri" w:eastAsia="MS Mincho" w:hAnsi="Calibri" w:cs="Tahoma"/>
          <w:sz w:val="18"/>
          <w:szCs w:val="18"/>
        </w:rPr>
        <w:t xml:space="preserve"> </w:t>
      </w:r>
      <w:r w:rsidR="0004771D">
        <w:rPr>
          <w:rFonts w:ascii="Calibri" w:eastAsia="MS Mincho" w:hAnsi="Calibri" w:cs="Tahoma"/>
          <w:sz w:val="18"/>
          <w:szCs w:val="18"/>
        </w:rPr>
        <w:t>Finance &amp; General Purposes Committee Meeting, the Parish Office 7:30pm</w:t>
      </w:r>
    </w:p>
    <w:p w:rsidR="009108D2" w:rsidRDefault="00537D46" w:rsidP="002C5FA2">
      <w:pPr>
        <w:ind w:left="360"/>
        <w:jc w:val="center"/>
        <w:rPr>
          <w:rFonts w:ascii="Calibri" w:eastAsia="MS Mincho" w:hAnsi="Calibri" w:cs="Tahoma"/>
          <w:sz w:val="18"/>
          <w:szCs w:val="18"/>
        </w:rPr>
      </w:pPr>
      <w:r>
        <w:rPr>
          <w:rFonts w:ascii="Calibri" w:eastAsia="MS Mincho" w:hAnsi="Calibri" w:cs="Tahoma"/>
          <w:sz w:val="18"/>
          <w:szCs w:val="18"/>
        </w:rPr>
        <w:t xml:space="preserve">Thursday </w:t>
      </w:r>
      <w:r w:rsidR="00794064">
        <w:rPr>
          <w:rFonts w:ascii="Calibri" w:eastAsia="MS Mincho" w:hAnsi="Calibri" w:cs="Tahoma"/>
          <w:sz w:val="18"/>
          <w:szCs w:val="18"/>
        </w:rPr>
        <w:t>TBC</w:t>
      </w:r>
      <w:r>
        <w:rPr>
          <w:rFonts w:ascii="Calibri" w:eastAsia="MS Mincho" w:hAnsi="Calibri" w:cs="Tahoma"/>
          <w:sz w:val="18"/>
          <w:szCs w:val="18"/>
        </w:rPr>
        <w:t xml:space="preserve"> </w:t>
      </w:r>
      <w:r w:rsidR="009108D2">
        <w:rPr>
          <w:rFonts w:ascii="Calibri" w:eastAsia="MS Mincho" w:hAnsi="Calibri" w:cs="Tahoma"/>
          <w:sz w:val="18"/>
          <w:szCs w:val="18"/>
        </w:rPr>
        <w:t>Planning Committee Meeting, the Parish Office 7:30pm</w:t>
      </w:r>
      <w:r w:rsidR="0003466E">
        <w:rPr>
          <w:rFonts w:ascii="Calibri" w:eastAsia="MS Mincho" w:hAnsi="Calibri" w:cs="Tahoma"/>
          <w:sz w:val="18"/>
          <w:szCs w:val="18"/>
        </w:rPr>
        <w:t xml:space="preserve"> (as </w:t>
      </w:r>
      <w:r w:rsidR="00BC0B25">
        <w:rPr>
          <w:rFonts w:ascii="Calibri" w:eastAsia="MS Mincho" w:hAnsi="Calibri" w:cs="Tahoma"/>
          <w:sz w:val="18"/>
          <w:szCs w:val="18"/>
        </w:rPr>
        <w:t>required)</w:t>
      </w:r>
    </w:p>
    <w:p w:rsidR="0004771D" w:rsidRDefault="009108D2" w:rsidP="002C5FA2">
      <w:pPr>
        <w:ind w:left="360"/>
        <w:jc w:val="center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color w:val="000000"/>
          <w:sz w:val="18"/>
          <w:szCs w:val="18"/>
        </w:rPr>
        <w:t xml:space="preserve">Thursday </w:t>
      </w:r>
      <w:r w:rsidR="00C108F7">
        <w:rPr>
          <w:rFonts w:ascii="Calibri" w:hAnsi="Calibri" w:cs="Arial"/>
          <w:color w:val="000000"/>
          <w:sz w:val="18"/>
          <w:szCs w:val="18"/>
        </w:rPr>
        <w:t>26</w:t>
      </w:r>
      <w:r w:rsidR="00C108F7" w:rsidRPr="00C108F7">
        <w:rPr>
          <w:rFonts w:ascii="Calibri" w:hAnsi="Calibri" w:cs="Arial"/>
          <w:color w:val="000000"/>
          <w:sz w:val="18"/>
          <w:szCs w:val="18"/>
          <w:vertAlign w:val="superscript"/>
        </w:rPr>
        <w:t>th</w:t>
      </w:r>
      <w:r w:rsidR="00C108F7">
        <w:rPr>
          <w:rFonts w:ascii="Calibri" w:hAnsi="Calibri" w:cs="Arial"/>
          <w:color w:val="000000"/>
          <w:sz w:val="18"/>
          <w:szCs w:val="18"/>
        </w:rPr>
        <w:t xml:space="preserve"> September</w:t>
      </w:r>
      <w:r w:rsidR="00E85D51">
        <w:rPr>
          <w:rFonts w:ascii="Calibri" w:hAnsi="Calibri" w:cs="Arial"/>
          <w:color w:val="000000"/>
          <w:sz w:val="18"/>
          <w:szCs w:val="18"/>
        </w:rPr>
        <w:t xml:space="preserve"> 2019</w:t>
      </w:r>
      <w:r w:rsidR="00A763EF">
        <w:rPr>
          <w:rFonts w:ascii="Calibri" w:hAnsi="Calibri" w:cs="Arial"/>
          <w:color w:val="000000"/>
          <w:sz w:val="18"/>
          <w:szCs w:val="18"/>
        </w:rPr>
        <w:t xml:space="preserve"> </w:t>
      </w:r>
      <w:r w:rsidR="0004771D">
        <w:rPr>
          <w:rFonts w:ascii="Calibri" w:hAnsi="Calibri" w:cs="Arial"/>
          <w:color w:val="000000"/>
          <w:sz w:val="18"/>
          <w:szCs w:val="18"/>
        </w:rPr>
        <w:t>Full Parish Council Meeting, the Parish Office 7:30pm</w:t>
      </w:r>
    </w:p>
    <w:p w:rsidR="00833A2F" w:rsidRDefault="00833A2F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p w:rsidR="00D028C6" w:rsidRDefault="00D028C6">
      <w:pPr>
        <w:rPr>
          <w:rFonts w:ascii="Calibri" w:eastAsia="MS Mincho" w:hAnsi="Calibri" w:cs="Tahoma"/>
          <w:sz w:val="18"/>
          <w:szCs w:val="18"/>
        </w:rPr>
      </w:pPr>
    </w:p>
    <w:p w:rsidR="00D028C6" w:rsidRDefault="00D028C6">
      <w:pPr>
        <w:rPr>
          <w:rFonts w:ascii="Calibri" w:eastAsia="MS Mincho" w:hAnsi="Calibri" w:cs="Tahoma"/>
          <w:sz w:val="18"/>
          <w:szCs w:val="18"/>
        </w:rPr>
      </w:pPr>
    </w:p>
    <w:p w:rsidR="002E4AFB" w:rsidRDefault="002E4AFB">
      <w:pPr>
        <w:rPr>
          <w:rFonts w:ascii="Calibri" w:eastAsia="MS Mincho" w:hAnsi="Calibri" w:cs="Tahoma"/>
          <w:sz w:val="18"/>
          <w:szCs w:val="18"/>
        </w:rPr>
      </w:pPr>
    </w:p>
    <w:sectPr w:rsidR="002E4AFB" w:rsidSect="0048092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E11"/>
    <w:multiLevelType w:val="hybridMultilevel"/>
    <w:tmpl w:val="2C367D6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B65E27"/>
    <w:multiLevelType w:val="hybridMultilevel"/>
    <w:tmpl w:val="76F86700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97104E"/>
    <w:multiLevelType w:val="hybridMultilevel"/>
    <w:tmpl w:val="5A7E077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C91F72"/>
    <w:multiLevelType w:val="hybridMultilevel"/>
    <w:tmpl w:val="42948F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3E3DC5"/>
    <w:multiLevelType w:val="hybridMultilevel"/>
    <w:tmpl w:val="6BC4B9EC"/>
    <w:lvl w:ilvl="0" w:tplc="90906DD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9CE04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 w:tplc="1B387D5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673129"/>
    <w:multiLevelType w:val="hybridMultilevel"/>
    <w:tmpl w:val="61A0C0F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855CFC"/>
    <w:multiLevelType w:val="hybridMultilevel"/>
    <w:tmpl w:val="0D26E65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7444A1"/>
    <w:multiLevelType w:val="multilevel"/>
    <w:tmpl w:val="764010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471"/>
      <w:numFmt w:val="decimalZero"/>
      <w:lvlText w:val="%3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3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rebuchet MS" w:eastAsia="MS Mincho" w:hAnsi="Trebuchet MS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2D0F6C"/>
    <w:multiLevelType w:val="hybridMultilevel"/>
    <w:tmpl w:val="9CEEDC32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2AD5603"/>
    <w:multiLevelType w:val="hybridMultilevel"/>
    <w:tmpl w:val="D038ACAE"/>
    <w:lvl w:ilvl="0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640435C"/>
    <w:multiLevelType w:val="hybridMultilevel"/>
    <w:tmpl w:val="DC2E8F2C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9050CA3"/>
    <w:multiLevelType w:val="hybridMultilevel"/>
    <w:tmpl w:val="043262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216EE2"/>
    <w:multiLevelType w:val="hybridMultilevel"/>
    <w:tmpl w:val="38E05460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55E745AE"/>
    <w:multiLevelType w:val="hybridMultilevel"/>
    <w:tmpl w:val="21AE522A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DA6055C"/>
    <w:multiLevelType w:val="hybridMultilevel"/>
    <w:tmpl w:val="A7F02160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EB02E13"/>
    <w:multiLevelType w:val="hybridMultilevel"/>
    <w:tmpl w:val="A07C4D0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3B33FE"/>
    <w:multiLevelType w:val="hybridMultilevel"/>
    <w:tmpl w:val="BCB0460A"/>
    <w:lvl w:ilvl="0" w:tplc="08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7" w15:restartNumberingAfterBreak="0">
    <w:nsid w:val="72684007"/>
    <w:multiLevelType w:val="hybridMultilevel"/>
    <w:tmpl w:val="FA809D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96B47ED"/>
    <w:multiLevelType w:val="hybridMultilevel"/>
    <w:tmpl w:val="E138C17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C3C68E3"/>
    <w:multiLevelType w:val="hybridMultilevel"/>
    <w:tmpl w:val="3836D4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044730"/>
    <w:multiLevelType w:val="hybridMultilevel"/>
    <w:tmpl w:val="A54832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5"/>
  </w:num>
  <w:num w:numId="5">
    <w:abstractNumId w:val="10"/>
  </w:num>
  <w:num w:numId="6">
    <w:abstractNumId w:val="8"/>
  </w:num>
  <w:num w:numId="7">
    <w:abstractNumId w:val="13"/>
  </w:num>
  <w:num w:numId="8">
    <w:abstractNumId w:val="4"/>
  </w:num>
  <w:num w:numId="9">
    <w:abstractNumId w:val="1"/>
  </w:num>
  <w:num w:numId="10">
    <w:abstractNumId w:val="19"/>
  </w:num>
  <w:num w:numId="11">
    <w:abstractNumId w:val="0"/>
  </w:num>
  <w:num w:numId="12">
    <w:abstractNumId w:val="18"/>
  </w:num>
  <w:num w:numId="13">
    <w:abstractNumId w:val="7"/>
  </w:num>
  <w:num w:numId="14">
    <w:abstractNumId w:val="15"/>
  </w:num>
  <w:num w:numId="15">
    <w:abstractNumId w:val="11"/>
  </w:num>
  <w:num w:numId="16">
    <w:abstractNumId w:val="12"/>
  </w:num>
  <w:num w:numId="17">
    <w:abstractNumId w:val="20"/>
  </w:num>
  <w:num w:numId="18">
    <w:abstractNumId w:val="3"/>
  </w:num>
  <w:num w:numId="19">
    <w:abstractNumId w:val="17"/>
  </w:num>
  <w:num w:numId="20">
    <w:abstractNumId w:val="16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20E"/>
    <w:rsid w:val="00005DED"/>
    <w:rsid w:val="000121D9"/>
    <w:rsid w:val="00015E07"/>
    <w:rsid w:val="000240DF"/>
    <w:rsid w:val="00024451"/>
    <w:rsid w:val="00031173"/>
    <w:rsid w:val="0003466E"/>
    <w:rsid w:val="00037A32"/>
    <w:rsid w:val="000442E4"/>
    <w:rsid w:val="00045B16"/>
    <w:rsid w:val="0004771D"/>
    <w:rsid w:val="00050453"/>
    <w:rsid w:val="00053962"/>
    <w:rsid w:val="000613A4"/>
    <w:rsid w:val="00064497"/>
    <w:rsid w:val="000720A6"/>
    <w:rsid w:val="00073BA1"/>
    <w:rsid w:val="00077720"/>
    <w:rsid w:val="00081BC7"/>
    <w:rsid w:val="00087706"/>
    <w:rsid w:val="000A05DD"/>
    <w:rsid w:val="000A563B"/>
    <w:rsid w:val="000B3185"/>
    <w:rsid w:val="000B31E2"/>
    <w:rsid w:val="000B379F"/>
    <w:rsid w:val="000B3A0C"/>
    <w:rsid w:val="000B4266"/>
    <w:rsid w:val="000C7F78"/>
    <w:rsid w:val="000D4162"/>
    <w:rsid w:val="000E55F4"/>
    <w:rsid w:val="000E5826"/>
    <w:rsid w:val="000E6943"/>
    <w:rsid w:val="000F2DDA"/>
    <w:rsid w:val="00101497"/>
    <w:rsid w:val="0010266D"/>
    <w:rsid w:val="00104D69"/>
    <w:rsid w:val="0010661A"/>
    <w:rsid w:val="001076AF"/>
    <w:rsid w:val="00112EB0"/>
    <w:rsid w:val="00115657"/>
    <w:rsid w:val="00123BAD"/>
    <w:rsid w:val="0012481F"/>
    <w:rsid w:val="00127D6D"/>
    <w:rsid w:val="00131AF2"/>
    <w:rsid w:val="0013343A"/>
    <w:rsid w:val="0013469F"/>
    <w:rsid w:val="00141C02"/>
    <w:rsid w:val="00142B2D"/>
    <w:rsid w:val="00144CC0"/>
    <w:rsid w:val="0014522E"/>
    <w:rsid w:val="0014583A"/>
    <w:rsid w:val="0016027D"/>
    <w:rsid w:val="001609EB"/>
    <w:rsid w:val="00161730"/>
    <w:rsid w:val="00165A7F"/>
    <w:rsid w:val="00167ABB"/>
    <w:rsid w:val="00172208"/>
    <w:rsid w:val="001812FA"/>
    <w:rsid w:val="00181662"/>
    <w:rsid w:val="001830BC"/>
    <w:rsid w:val="0018347B"/>
    <w:rsid w:val="00186D2B"/>
    <w:rsid w:val="00191479"/>
    <w:rsid w:val="0019231D"/>
    <w:rsid w:val="00192CD6"/>
    <w:rsid w:val="0019769C"/>
    <w:rsid w:val="001A4A27"/>
    <w:rsid w:val="001B2043"/>
    <w:rsid w:val="001B2055"/>
    <w:rsid w:val="001B22FA"/>
    <w:rsid w:val="001B54F6"/>
    <w:rsid w:val="001B78D7"/>
    <w:rsid w:val="001B7CA1"/>
    <w:rsid w:val="001C2C33"/>
    <w:rsid w:val="001C2DE4"/>
    <w:rsid w:val="001C3FED"/>
    <w:rsid w:val="001C7346"/>
    <w:rsid w:val="001D349F"/>
    <w:rsid w:val="001D7263"/>
    <w:rsid w:val="001E0261"/>
    <w:rsid w:val="001E3814"/>
    <w:rsid w:val="001F6BB0"/>
    <w:rsid w:val="00215D21"/>
    <w:rsid w:val="00216EFA"/>
    <w:rsid w:val="00221BB6"/>
    <w:rsid w:val="00223B61"/>
    <w:rsid w:val="00231BFD"/>
    <w:rsid w:val="002335DE"/>
    <w:rsid w:val="0023520B"/>
    <w:rsid w:val="00240CA1"/>
    <w:rsid w:val="00241206"/>
    <w:rsid w:val="00243DBC"/>
    <w:rsid w:val="00244D99"/>
    <w:rsid w:val="002515E9"/>
    <w:rsid w:val="00251E49"/>
    <w:rsid w:val="00253EDA"/>
    <w:rsid w:val="002604F9"/>
    <w:rsid w:val="0026165E"/>
    <w:rsid w:val="00262561"/>
    <w:rsid w:val="00264761"/>
    <w:rsid w:val="00267510"/>
    <w:rsid w:val="00272C4B"/>
    <w:rsid w:val="0027444D"/>
    <w:rsid w:val="0027516B"/>
    <w:rsid w:val="0028099E"/>
    <w:rsid w:val="00283E33"/>
    <w:rsid w:val="00285724"/>
    <w:rsid w:val="00287167"/>
    <w:rsid w:val="00291E74"/>
    <w:rsid w:val="002A0D22"/>
    <w:rsid w:val="002A31F9"/>
    <w:rsid w:val="002A3D83"/>
    <w:rsid w:val="002A76C5"/>
    <w:rsid w:val="002B00CF"/>
    <w:rsid w:val="002B3192"/>
    <w:rsid w:val="002B7BD8"/>
    <w:rsid w:val="002C0913"/>
    <w:rsid w:val="002C5A6B"/>
    <w:rsid w:val="002C5FA2"/>
    <w:rsid w:val="002D345F"/>
    <w:rsid w:val="002D3FB6"/>
    <w:rsid w:val="002D59A6"/>
    <w:rsid w:val="002D5BF9"/>
    <w:rsid w:val="002E15F0"/>
    <w:rsid w:val="002E19F5"/>
    <w:rsid w:val="002E2E08"/>
    <w:rsid w:val="002E33BD"/>
    <w:rsid w:val="002E4AFB"/>
    <w:rsid w:val="002E5DA3"/>
    <w:rsid w:val="002F059D"/>
    <w:rsid w:val="002F0DBF"/>
    <w:rsid w:val="002F1C5B"/>
    <w:rsid w:val="002F4B40"/>
    <w:rsid w:val="002F5179"/>
    <w:rsid w:val="002F65B0"/>
    <w:rsid w:val="002F6782"/>
    <w:rsid w:val="00300F3C"/>
    <w:rsid w:val="00300F97"/>
    <w:rsid w:val="0031001B"/>
    <w:rsid w:val="003177E3"/>
    <w:rsid w:val="00317D8A"/>
    <w:rsid w:val="00320914"/>
    <w:rsid w:val="003220FC"/>
    <w:rsid w:val="00323DE6"/>
    <w:rsid w:val="00324E13"/>
    <w:rsid w:val="00330435"/>
    <w:rsid w:val="00331B5A"/>
    <w:rsid w:val="00333186"/>
    <w:rsid w:val="003420F7"/>
    <w:rsid w:val="003446F2"/>
    <w:rsid w:val="00344BEE"/>
    <w:rsid w:val="00346FF6"/>
    <w:rsid w:val="003533AD"/>
    <w:rsid w:val="00353DD1"/>
    <w:rsid w:val="00363727"/>
    <w:rsid w:val="0036430E"/>
    <w:rsid w:val="00370847"/>
    <w:rsid w:val="00371BF2"/>
    <w:rsid w:val="00373996"/>
    <w:rsid w:val="00377D41"/>
    <w:rsid w:val="003818E2"/>
    <w:rsid w:val="003867A3"/>
    <w:rsid w:val="00392B96"/>
    <w:rsid w:val="003A0462"/>
    <w:rsid w:val="003A078B"/>
    <w:rsid w:val="003A2397"/>
    <w:rsid w:val="003A6C86"/>
    <w:rsid w:val="003A6D87"/>
    <w:rsid w:val="003B19D5"/>
    <w:rsid w:val="003B5A34"/>
    <w:rsid w:val="003B5D3B"/>
    <w:rsid w:val="003B6A8C"/>
    <w:rsid w:val="003C191D"/>
    <w:rsid w:val="003C23CA"/>
    <w:rsid w:val="003C3ECD"/>
    <w:rsid w:val="003C4E33"/>
    <w:rsid w:val="003D2272"/>
    <w:rsid w:val="003E2A15"/>
    <w:rsid w:val="003E6EB3"/>
    <w:rsid w:val="003F08BD"/>
    <w:rsid w:val="003F4CA3"/>
    <w:rsid w:val="003F545E"/>
    <w:rsid w:val="003F620E"/>
    <w:rsid w:val="003F62E8"/>
    <w:rsid w:val="004026C1"/>
    <w:rsid w:val="00404E12"/>
    <w:rsid w:val="00405E89"/>
    <w:rsid w:val="0040622B"/>
    <w:rsid w:val="004062CB"/>
    <w:rsid w:val="0040688D"/>
    <w:rsid w:val="00407032"/>
    <w:rsid w:val="00411582"/>
    <w:rsid w:val="00412495"/>
    <w:rsid w:val="0041428C"/>
    <w:rsid w:val="00425A09"/>
    <w:rsid w:val="004336DF"/>
    <w:rsid w:val="00435958"/>
    <w:rsid w:val="004369A1"/>
    <w:rsid w:val="004432D7"/>
    <w:rsid w:val="00444B75"/>
    <w:rsid w:val="0044695A"/>
    <w:rsid w:val="00451484"/>
    <w:rsid w:val="004519C3"/>
    <w:rsid w:val="00453EBA"/>
    <w:rsid w:val="0046064A"/>
    <w:rsid w:val="00460CD4"/>
    <w:rsid w:val="00460EFD"/>
    <w:rsid w:val="00463F22"/>
    <w:rsid w:val="0046473B"/>
    <w:rsid w:val="00470B02"/>
    <w:rsid w:val="004740E7"/>
    <w:rsid w:val="00480230"/>
    <w:rsid w:val="00480921"/>
    <w:rsid w:val="00481080"/>
    <w:rsid w:val="00482B49"/>
    <w:rsid w:val="00486442"/>
    <w:rsid w:val="00492480"/>
    <w:rsid w:val="0049397B"/>
    <w:rsid w:val="004949DD"/>
    <w:rsid w:val="00496D37"/>
    <w:rsid w:val="004A2F03"/>
    <w:rsid w:val="004A7F74"/>
    <w:rsid w:val="004B36AB"/>
    <w:rsid w:val="004C0015"/>
    <w:rsid w:val="004C3B1B"/>
    <w:rsid w:val="004D4FC6"/>
    <w:rsid w:val="004D518B"/>
    <w:rsid w:val="004D754B"/>
    <w:rsid w:val="004E4ABB"/>
    <w:rsid w:val="004E6149"/>
    <w:rsid w:val="004F64C6"/>
    <w:rsid w:val="0051339C"/>
    <w:rsid w:val="00514539"/>
    <w:rsid w:val="00516B41"/>
    <w:rsid w:val="00525796"/>
    <w:rsid w:val="00525830"/>
    <w:rsid w:val="00526ACB"/>
    <w:rsid w:val="005275B6"/>
    <w:rsid w:val="005375C0"/>
    <w:rsid w:val="00537D46"/>
    <w:rsid w:val="005421E3"/>
    <w:rsid w:val="00544F1D"/>
    <w:rsid w:val="00545DBD"/>
    <w:rsid w:val="00546A79"/>
    <w:rsid w:val="00552F75"/>
    <w:rsid w:val="005540BA"/>
    <w:rsid w:val="005546D2"/>
    <w:rsid w:val="005577E3"/>
    <w:rsid w:val="00560B20"/>
    <w:rsid w:val="00566A8B"/>
    <w:rsid w:val="00566E77"/>
    <w:rsid w:val="0057016B"/>
    <w:rsid w:val="00574E7F"/>
    <w:rsid w:val="0057570D"/>
    <w:rsid w:val="00580D88"/>
    <w:rsid w:val="0058568E"/>
    <w:rsid w:val="00585A3D"/>
    <w:rsid w:val="00593A70"/>
    <w:rsid w:val="00595B16"/>
    <w:rsid w:val="005A3C84"/>
    <w:rsid w:val="005A7CDB"/>
    <w:rsid w:val="005B204E"/>
    <w:rsid w:val="005B6AFF"/>
    <w:rsid w:val="005B7B8F"/>
    <w:rsid w:val="005C5FF4"/>
    <w:rsid w:val="005C7644"/>
    <w:rsid w:val="005D32D6"/>
    <w:rsid w:val="005D3778"/>
    <w:rsid w:val="005D37FE"/>
    <w:rsid w:val="005D6A44"/>
    <w:rsid w:val="005D72D2"/>
    <w:rsid w:val="005E40C5"/>
    <w:rsid w:val="005E58BB"/>
    <w:rsid w:val="005E7764"/>
    <w:rsid w:val="005F31C1"/>
    <w:rsid w:val="006021E6"/>
    <w:rsid w:val="00602989"/>
    <w:rsid w:val="00607340"/>
    <w:rsid w:val="00610CFE"/>
    <w:rsid w:val="00620355"/>
    <w:rsid w:val="006317B0"/>
    <w:rsid w:val="0063474D"/>
    <w:rsid w:val="006378A3"/>
    <w:rsid w:val="00641AA5"/>
    <w:rsid w:val="006458CC"/>
    <w:rsid w:val="006508DA"/>
    <w:rsid w:val="00660159"/>
    <w:rsid w:val="00660212"/>
    <w:rsid w:val="006739BE"/>
    <w:rsid w:val="006763CB"/>
    <w:rsid w:val="006778C6"/>
    <w:rsid w:val="00677F8E"/>
    <w:rsid w:val="00680CA4"/>
    <w:rsid w:val="0068774C"/>
    <w:rsid w:val="0069473F"/>
    <w:rsid w:val="00695839"/>
    <w:rsid w:val="00695ADB"/>
    <w:rsid w:val="006A175D"/>
    <w:rsid w:val="006A39A5"/>
    <w:rsid w:val="006A5425"/>
    <w:rsid w:val="006C070A"/>
    <w:rsid w:val="006C382D"/>
    <w:rsid w:val="006C4CC2"/>
    <w:rsid w:val="006C729B"/>
    <w:rsid w:val="006D2247"/>
    <w:rsid w:val="006D3A8D"/>
    <w:rsid w:val="006D54C3"/>
    <w:rsid w:val="006D551F"/>
    <w:rsid w:val="006D6E03"/>
    <w:rsid w:val="006E4A71"/>
    <w:rsid w:val="006E660D"/>
    <w:rsid w:val="006F1ABB"/>
    <w:rsid w:val="006F7509"/>
    <w:rsid w:val="00704B44"/>
    <w:rsid w:val="0070578A"/>
    <w:rsid w:val="00716B9A"/>
    <w:rsid w:val="00722090"/>
    <w:rsid w:val="00722DAE"/>
    <w:rsid w:val="00724F91"/>
    <w:rsid w:val="0072642A"/>
    <w:rsid w:val="00726C80"/>
    <w:rsid w:val="007322E9"/>
    <w:rsid w:val="0073351E"/>
    <w:rsid w:val="00733546"/>
    <w:rsid w:val="007335D2"/>
    <w:rsid w:val="00733E0E"/>
    <w:rsid w:val="0073465C"/>
    <w:rsid w:val="00735ADC"/>
    <w:rsid w:val="00741567"/>
    <w:rsid w:val="007418BF"/>
    <w:rsid w:val="00741B6A"/>
    <w:rsid w:val="007442A3"/>
    <w:rsid w:val="00754189"/>
    <w:rsid w:val="0075452E"/>
    <w:rsid w:val="00773DD6"/>
    <w:rsid w:val="00775C20"/>
    <w:rsid w:val="0078057C"/>
    <w:rsid w:val="00785625"/>
    <w:rsid w:val="00791CE9"/>
    <w:rsid w:val="007934EE"/>
    <w:rsid w:val="00794064"/>
    <w:rsid w:val="00794C54"/>
    <w:rsid w:val="007A0629"/>
    <w:rsid w:val="007A30D2"/>
    <w:rsid w:val="007A35C4"/>
    <w:rsid w:val="007B120D"/>
    <w:rsid w:val="007B195A"/>
    <w:rsid w:val="007B1B96"/>
    <w:rsid w:val="007B1E3E"/>
    <w:rsid w:val="007B4FFF"/>
    <w:rsid w:val="007B7E2E"/>
    <w:rsid w:val="007C502A"/>
    <w:rsid w:val="007C77B3"/>
    <w:rsid w:val="007D659C"/>
    <w:rsid w:val="007E0925"/>
    <w:rsid w:val="007E3CC1"/>
    <w:rsid w:val="007E4405"/>
    <w:rsid w:val="007F2212"/>
    <w:rsid w:val="007F62E7"/>
    <w:rsid w:val="007F6A53"/>
    <w:rsid w:val="00801F52"/>
    <w:rsid w:val="0080307E"/>
    <w:rsid w:val="008035E2"/>
    <w:rsid w:val="00820F10"/>
    <w:rsid w:val="008231AB"/>
    <w:rsid w:val="008234D0"/>
    <w:rsid w:val="00823500"/>
    <w:rsid w:val="008236C2"/>
    <w:rsid w:val="008259C5"/>
    <w:rsid w:val="00826BDA"/>
    <w:rsid w:val="008272BA"/>
    <w:rsid w:val="00833A2F"/>
    <w:rsid w:val="00834CEF"/>
    <w:rsid w:val="0084273B"/>
    <w:rsid w:val="00847443"/>
    <w:rsid w:val="0085197E"/>
    <w:rsid w:val="0085343D"/>
    <w:rsid w:val="008624B2"/>
    <w:rsid w:val="0086387F"/>
    <w:rsid w:val="00866070"/>
    <w:rsid w:val="00871924"/>
    <w:rsid w:val="00876589"/>
    <w:rsid w:val="00880CBD"/>
    <w:rsid w:val="00894923"/>
    <w:rsid w:val="008952CC"/>
    <w:rsid w:val="008A0B13"/>
    <w:rsid w:val="008A32F1"/>
    <w:rsid w:val="008A6269"/>
    <w:rsid w:val="008B0881"/>
    <w:rsid w:val="008B5330"/>
    <w:rsid w:val="008B7E75"/>
    <w:rsid w:val="008C16E9"/>
    <w:rsid w:val="008C18D9"/>
    <w:rsid w:val="008D0326"/>
    <w:rsid w:val="008D098A"/>
    <w:rsid w:val="008E50DC"/>
    <w:rsid w:val="008F44B0"/>
    <w:rsid w:val="008F6907"/>
    <w:rsid w:val="008F7EDC"/>
    <w:rsid w:val="009071FD"/>
    <w:rsid w:val="00907F33"/>
    <w:rsid w:val="009108D2"/>
    <w:rsid w:val="009162DC"/>
    <w:rsid w:val="00920A2B"/>
    <w:rsid w:val="00922FEE"/>
    <w:rsid w:val="00926166"/>
    <w:rsid w:val="00926224"/>
    <w:rsid w:val="00926930"/>
    <w:rsid w:val="009311D0"/>
    <w:rsid w:val="00933AAF"/>
    <w:rsid w:val="00934D59"/>
    <w:rsid w:val="0093765C"/>
    <w:rsid w:val="00942CB1"/>
    <w:rsid w:val="009433A0"/>
    <w:rsid w:val="0094500A"/>
    <w:rsid w:val="00950ACC"/>
    <w:rsid w:val="00951043"/>
    <w:rsid w:val="00954950"/>
    <w:rsid w:val="00956A69"/>
    <w:rsid w:val="009613D4"/>
    <w:rsid w:val="00962F7F"/>
    <w:rsid w:val="00963208"/>
    <w:rsid w:val="00963488"/>
    <w:rsid w:val="00963586"/>
    <w:rsid w:val="00975CA6"/>
    <w:rsid w:val="00981638"/>
    <w:rsid w:val="00984538"/>
    <w:rsid w:val="009864E6"/>
    <w:rsid w:val="00987A58"/>
    <w:rsid w:val="009907CE"/>
    <w:rsid w:val="009952FE"/>
    <w:rsid w:val="009961FF"/>
    <w:rsid w:val="0099663B"/>
    <w:rsid w:val="00997BF5"/>
    <w:rsid w:val="009A0DF0"/>
    <w:rsid w:val="009A11A2"/>
    <w:rsid w:val="009A4336"/>
    <w:rsid w:val="009A7132"/>
    <w:rsid w:val="009A7F1E"/>
    <w:rsid w:val="009B0658"/>
    <w:rsid w:val="009B3DC7"/>
    <w:rsid w:val="009B4A93"/>
    <w:rsid w:val="009B5E8C"/>
    <w:rsid w:val="009C385D"/>
    <w:rsid w:val="009D3912"/>
    <w:rsid w:val="009D7F38"/>
    <w:rsid w:val="009F13D5"/>
    <w:rsid w:val="009F23CE"/>
    <w:rsid w:val="009F28DC"/>
    <w:rsid w:val="009F6482"/>
    <w:rsid w:val="009F7C4C"/>
    <w:rsid w:val="00A00268"/>
    <w:rsid w:val="00A004F9"/>
    <w:rsid w:val="00A079C8"/>
    <w:rsid w:val="00A22A5E"/>
    <w:rsid w:val="00A259AF"/>
    <w:rsid w:val="00A26BDF"/>
    <w:rsid w:val="00A26D1B"/>
    <w:rsid w:val="00A270C3"/>
    <w:rsid w:val="00A273C4"/>
    <w:rsid w:val="00A27C3E"/>
    <w:rsid w:val="00A33278"/>
    <w:rsid w:val="00A37BFD"/>
    <w:rsid w:val="00A4254E"/>
    <w:rsid w:val="00A42D91"/>
    <w:rsid w:val="00A4629E"/>
    <w:rsid w:val="00A51829"/>
    <w:rsid w:val="00A57ED9"/>
    <w:rsid w:val="00A62630"/>
    <w:rsid w:val="00A65AA3"/>
    <w:rsid w:val="00A7045A"/>
    <w:rsid w:val="00A763EF"/>
    <w:rsid w:val="00A76A63"/>
    <w:rsid w:val="00A82F6E"/>
    <w:rsid w:val="00A93A8A"/>
    <w:rsid w:val="00A94968"/>
    <w:rsid w:val="00A9511C"/>
    <w:rsid w:val="00AA02FC"/>
    <w:rsid w:val="00AA296A"/>
    <w:rsid w:val="00AA5988"/>
    <w:rsid w:val="00AA6C52"/>
    <w:rsid w:val="00AA73EC"/>
    <w:rsid w:val="00AA7402"/>
    <w:rsid w:val="00AB3C47"/>
    <w:rsid w:val="00AB4C7A"/>
    <w:rsid w:val="00AB4F8C"/>
    <w:rsid w:val="00AB68E8"/>
    <w:rsid w:val="00AC2E12"/>
    <w:rsid w:val="00AC4BAE"/>
    <w:rsid w:val="00AD03C5"/>
    <w:rsid w:val="00AD3467"/>
    <w:rsid w:val="00AD441E"/>
    <w:rsid w:val="00AF3251"/>
    <w:rsid w:val="00AF58D3"/>
    <w:rsid w:val="00AF6057"/>
    <w:rsid w:val="00B01B21"/>
    <w:rsid w:val="00B05127"/>
    <w:rsid w:val="00B073C9"/>
    <w:rsid w:val="00B101F7"/>
    <w:rsid w:val="00B126EE"/>
    <w:rsid w:val="00B1276C"/>
    <w:rsid w:val="00B161B8"/>
    <w:rsid w:val="00B17DA9"/>
    <w:rsid w:val="00B20202"/>
    <w:rsid w:val="00B23D83"/>
    <w:rsid w:val="00B31DB3"/>
    <w:rsid w:val="00B32A23"/>
    <w:rsid w:val="00B346B4"/>
    <w:rsid w:val="00B372EF"/>
    <w:rsid w:val="00B44888"/>
    <w:rsid w:val="00B47229"/>
    <w:rsid w:val="00B50668"/>
    <w:rsid w:val="00B60930"/>
    <w:rsid w:val="00B61119"/>
    <w:rsid w:val="00B6331B"/>
    <w:rsid w:val="00B66A24"/>
    <w:rsid w:val="00B67CE1"/>
    <w:rsid w:val="00B72C3A"/>
    <w:rsid w:val="00B74DDA"/>
    <w:rsid w:val="00B75DCE"/>
    <w:rsid w:val="00B90246"/>
    <w:rsid w:val="00B9265B"/>
    <w:rsid w:val="00B94D3A"/>
    <w:rsid w:val="00BA1BDA"/>
    <w:rsid w:val="00BA38FE"/>
    <w:rsid w:val="00BC0B25"/>
    <w:rsid w:val="00BC5B40"/>
    <w:rsid w:val="00BE1229"/>
    <w:rsid w:val="00BE566F"/>
    <w:rsid w:val="00BF7B7C"/>
    <w:rsid w:val="00C0525A"/>
    <w:rsid w:val="00C055B9"/>
    <w:rsid w:val="00C05647"/>
    <w:rsid w:val="00C108F7"/>
    <w:rsid w:val="00C13611"/>
    <w:rsid w:val="00C164E5"/>
    <w:rsid w:val="00C23063"/>
    <w:rsid w:val="00C32F72"/>
    <w:rsid w:val="00C40046"/>
    <w:rsid w:val="00C4091A"/>
    <w:rsid w:val="00C43321"/>
    <w:rsid w:val="00C43C4F"/>
    <w:rsid w:val="00C4620B"/>
    <w:rsid w:val="00C51AFD"/>
    <w:rsid w:val="00C57BC9"/>
    <w:rsid w:val="00C62135"/>
    <w:rsid w:val="00C63062"/>
    <w:rsid w:val="00C631CA"/>
    <w:rsid w:val="00C648D2"/>
    <w:rsid w:val="00C72018"/>
    <w:rsid w:val="00C72EBD"/>
    <w:rsid w:val="00C73C8D"/>
    <w:rsid w:val="00C82B9F"/>
    <w:rsid w:val="00C82F31"/>
    <w:rsid w:val="00C84D24"/>
    <w:rsid w:val="00C85572"/>
    <w:rsid w:val="00C94BE9"/>
    <w:rsid w:val="00C97C1B"/>
    <w:rsid w:val="00CA0BDC"/>
    <w:rsid w:val="00CA0E4B"/>
    <w:rsid w:val="00CA1492"/>
    <w:rsid w:val="00CA1764"/>
    <w:rsid w:val="00CA27A3"/>
    <w:rsid w:val="00CB08C0"/>
    <w:rsid w:val="00CB4340"/>
    <w:rsid w:val="00CB458F"/>
    <w:rsid w:val="00CB538D"/>
    <w:rsid w:val="00CC15D7"/>
    <w:rsid w:val="00CC6358"/>
    <w:rsid w:val="00CC6A50"/>
    <w:rsid w:val="00CC7399"/>
    <w:rsid w:val="00CD06D9"/>
    <w:rsid w:val="00CD708C"/>
    <w:rsid w:val="00CE1CA9"/>
    <w:rsid w:val="00CE231D"/>
    <w:rsid w:val="00CE6684"/>
    <w:rsid w:val="00CE721E"/>
    <w:rsid w:val="00D028C6"/>
    <w:rsid w:val="00D02AEF"/>
    <w:rsid w:val="00D041DD"/>
    <w:rsid w:val="00D07046"/>
    <w:rsid w:val="00D16592"/>
    <w:rsid w:val="00D214D0"/>
    <w:rsid w:val="00D22218"/>
    <w:rsid w:val="00D22261"/>
    <w:rsid w:val="00D228D3"/>
    <w:rsid w:val="00D24184"/>
    <w:rsid w:val="00D2474E"/>
    <w:rsid w:val="00D25279"/>
    <w:rsid w:val="00D25FD0"/>
    <w:rsid w:val="00D324DB"/>
    <w:rsid w:val="00D343E2"/>
    <w:rsid w:val="00D40A19"/>
    <w:rsid w:val="00D455A7"/>
    <w:rsid w:val="00D55E22"/>
    <w:rsid w:val="00D6192E"/>
    <w:rsid w:val="00D65B71"/>
    <w:rsid w:val="00D76394"/>
    <w:rsid w:val="00D77A68"/>
    <w:rsid w:val="00D80314"/>
    <w:rsid w:val="00D83B74"/>
    <w:rsid w:val="00D86AC1"/>
    <w:rsid w:val="00D94857"/>
    <w:rsid w:val="00D97358"/>
    <w:rsid w:val="00DA07C0"/>
    <w:rsid w:val="00DA20C2"/>
    <w:rsid w:val="00DA46DF"/>
    <w:rsid w:val="00DA6878"/>
    <w:rsid w:val="00DB1B7C"/>
    <w:rsid w:val="00DC35C6"/>
    <w:rsid w:val="00DC63B0"/>
    <w:rsid w:val="00DD0F07"/>
    <w:rsid w:val="00DD493D"/>
    <w:rsid w:val="00DD5518"/>
    <w:rsid w:val="00DD7822"/>
    <w:rsid w:val="00DE0D76"/>
    <w:rsid w:val="00DE103A"/>
    <w:rsid w:val="00DE407D"/>
    <w:rsid w:val="00DE53C3"/>
    <w:rsid w:val="00DF253A"/>
    <w:rsid w:val="00E017A6"/>
    <w:rsid w:val="00E01B84"/>
    <w:rsid w:val="00E071D6"/>
    <w:rsid w:val="00E07E86"/>
    <w:rsid w:val="00E123BA"/>
    <w:rsid w:val="00E165EC"/>
    <w:rsid w:val="00E1686C"/>
    <w:rsid w:val="00E17AD9"/>
    <w:rsid w:val="00E30DCC"/>
    <w:rsid w:val="00E32A80"/>
    <w:rsid w:val="00E35329"/>
    <w:rsid w:val="00E35A20"/>
    <w:rsid w:val="00E35B0C"/>
    <w:rsid w:val="00E35D2A"/>
    <w:rsid w:val="00E41569"/>
    <w:rsid w:val="00E41E2C"/>
    <w:rsid w:val="00E45EF0"/>
    <w:rsid w:val="00E46CA1"/>
    <w:rsid w:val="00E46D56"/>
    <w:rsid w:val="00E55777"/>
    <w:rsid w:val="00E55FA4"/>
    <w:rsid w:val="00E5720F"/>
    <w:rsid w:val="00E619A8"/>
    <w:rsid w:val="00E63A72"/>
    <w:rsid w:val="00E64FE5"/>
    <w:rsid w:val="00E75B11"/>
    <w:rsid w:val="00E7788D"/>
    <w:rsid w:val="00E81C0E"/>
    <w:rsid w:val="00E83617"/>
    <w:rsid w:val="00E85C1A"/>
    <w:rsid w:val="00E85D51"/>
    <w:rsid w:val="00E91358"/>
    <w:rsid w:val="00E92080"/>
    <w:rsid w:val="00E97F37"/>
    <w:rsid w:val="00EA4658"/>
    <w:rsid w:val="00EA5B48"/>
    <w:rsid w:val="00EA7517"/>
    <w:rsid w:val="00EC308F"/>
    <w:rsid w:val="00EC4E53"/>
    <w:rsid w:val="00ED272F"/>
    <w:rsid w:val="00ED2BE7"/>
    <w:rsid w:val="00EE42B6"/>
    <w:rsid w:val="00EE563F"/>
    <w:rsid w:val="00EF17D3"/>
    <w:rsid w:val="00EF1F1C"/>
    <w:rsid w:val="00EF2F45"/>
    <w:rsid w:val="00EF3419"/>
    <w:rsid w:val="00EF3EE5"/>
    <w:rsid w:val="00EF4FFC"/>
    <w:rsid w:val="00EF5449"/>
    <w:rsid w:val="00EF68FF"/>
    <w:rsid w:val="00F03029"/>
    <w:rsid w:val="00F077F6"/>
    <w:rsid w:val="00F107A8"/>
    <w:rsid w:val="00F1285E"/>
    <w:rsid w:val="00F15220"/>
    <w:rsid w:val="00F169FD"/>
    <w:rsid w:val="00F21BAF"/>
    <w:rsid w:val="00F27425"/>
    <w:rsid w:val="00F334EE"/>
    <w:rsid w:val="00F3500D"/>
    <w:rsid w:val="00F36208"/>
    <w:rsid w:val="00F36E45"/>
    <w:rsid w:val="00F4205B"/>
    <w:rsid w:val="00F43CBD"/>
    <w:rsid w:val="00F5205B"/>
    <w:rsid w:val="00F53975"/>
    <w:rsid w:val="00F56BE3"/>
    <w:rsid w:val="00F63036"/>
    <w:rsid w:val="00F6404C"/>
    <w:rsid w:val="00F65293"/>
    <w:rsid w:val="00F66998"/>
    <w:rsid w:val="00F73287"/>
    <w:rsid w:val="00F86E6F"/>
    <w:rsid w:val="00F97927"/>
    <w:rsid w:val="00FA11A5"/>
    <w:rsid w:val="00FA4C0C"/>
    <w:rsid w:val="00FA63C7"/>
    <w:rsid w:val="00FB16A1"/>
    <w:rsid w:val="00FB26C6"/>
    <w:rsid w:val="00FB64E1"/>
    <w:rsid w:val="00FC16A6"/>
    <w:rsid w:val="00FC3E32"/>
    <w:rsid w:val="00FC4B37"/>
    <w:rsid w:val="00FC5824"/>
    <w:rsid w:val="00FC6A4E"/>
    <w:rsid w:val="00FF262A"/>
    <w:rsid w:val="00FF3102"/>
    <w:rsid w:val="00FF5EE8"/>
    <w:rsid w:val="00F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1D21CF"/>
  <w15:chartTrackingRefBased/>
  <w15:docId w15:val="{FCD253CC-799E-BE4C-BEBD-5ABB8488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2C0913"/>
    <w:pPr>
      <w:keepNext/>
      <w:jc w:val="center"/>
      <w:outlineLvl w:val="0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rsid w:val="002C0913"/>
    <w:pPr>
      <w:keepNext/>
      <w:outlineLvl w:val="2"/>
    </w:pPr>
    <w:rPr>
      <w:rFonts w:eastAsia="Arial Unicode MS"/>
      <w:b/>
      <w:bCs/>
      <w:lang w:eastAsia="en-US"/>
    </w:rPr>
  </w:style>
  <w:style w:type="paragraph" w:styleId="Heading4">
    <w:name w:val="heading 4"/>
    <w:basedOn w:val="Normal"/>
    <w:next w:val="Normal"/>
    <w:qFormat/>
    <w:rsid w:val="002C0913"/>
    <w:pPr>
      <w:keepNext/>
      <w:jc w:val="center"/>
      <w:outlineLvl w:val="3"/>
    </w:pPr>
    <w:rPr>
      <w:rFonts w:ascii="Arial" w:eastAsia="Arial Unicode MS" w:hAnsi="Arial" w:cs="Arial"/>
      <w:b/>
      <w:bCs/>
      <w:sz w:val="28"/>
      <w:lang w:eastAsia="en-US"/>
    </w:rPr>
  </w:style>
  <w:style w:type="paragraph" w:styleId="Heading5">
    <w:name w:val="heading 5"/>
    <w:basedOn w:val="Normal"/>
    <w:next w:val="Normal"/>
    <w:qFormat/>
    <w:rsid w:val="002C0913"/>
    <w:pPr>
      <w:keepNext/>
      <w:outlineLvl w:val="4"/>
    </w:pPr>
    <w:rPr>
      <w:rFonts w:eastAsia="Arial Unicode MS"/>
      <w:b/>
      <w:bCs/>
      <w:i/>
      <w:iCs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221BB6"/>
    <w:rPr>
      <w:rFonts w:ascii="Tahoma" w:hAnsi="Tahoma" w:cs="Tahoma"/>
      <w:sz w:val="16"/>
      <w:szCs w:val="16"/>
    </w:rPr>
  </w:style>
  <w:style w:type="character" w:styleId="Hyperlink">
    <w:name w:val="Hyperlink"/>
    <w:rsid w:val="001B2055"/>
    <w:rPr>
      <w:color w:val="0000FF"/>
      <w:u w:val="single"/>
    </w:rPr>
  </w:style>
  <w:style w:type="character" w:styleId="Emphasis">
    <w:name w:val="Emphasis"/>
    <w:qFormat/>
    <w:rsid w:val="00566A8B"/>
    <w:rPr>
      <w:i/>
      <w:iCs/>
    </w:rPr>
  </w:style>
  <w:style w:type="table" w:styleId="TableGrid">
    <w:name w:val="Table Grid"/>
    <w:basedOn w:val="TableNormal"/>
    <w:rsid w:val="00E836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719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3996">
                      <w:marLeft w:val="3000"/>
                      <w:marRight w:val="30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839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4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064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866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emf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1210</vt:lpstr>
    </vt:vector>
  </TitlesOfParts>
  <Company>Hurry up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1210</dc:title>
  <dc:subject/>
  <dc:creator>Dave Goodwin</dc:creator>
  <cp:keywords/>
  <dc:description/>
  <cp:lastModifiedBy>Andrew Turner</cp:lastModifiedBy>
  <cp:revision>4</cp:revision>
  <cp:lastPrinted>2019-08-16T08:27:00Z</cp:lastPrinted>
  <dcterms:created xsi:type="dcterms:W3CDTF">2019-08-22T18:16:00Z</dcterms:created>
  <dcterms:modified xsi:type="dcterms:W3CDTF">2019-08-22T18:18:00Z</dcterms:modified>
</cp:coreProperties>
</file>